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E4C" w:rsidRPr="00CA6A14" w:rsidRDefault="00CA6A14" w:rsidP="00CA6A14">
      <w:pPr>
        <w:jc w:val="center"/>
        <w:rPr>
          <w:rFonts w:asciiTheme="majorHAnsi" w:hAnsiTheme="majorHAnsi"/>
          <w:sz w:val="32"/>
          <w:szCs w:val="32"/>
        </w:rPr>
      </w:pPr>
      <w:r w:rsidRPr="00CA6A14">
        <w:rPr>
          <w:rFonts w:asciiTheme="majorHAnsi" w:hAnsiTheme="majorHAnsi"/>
          <w:sz w:val="32"/>
          <w:szCs w:val="32"/>
        </w:rPr>
        <w:t>Out-of-Network Insurance Considerations</w:t>
      </w:r>
    </w:p>
    <w:p w:rsidR="00CA6A14" w:rsidRPr="00CA6A14" w:rsidRDefault="00CA6A14" w:rsidP="00CA6A14">
      <w:pPr>
        <w:spacing w:line="24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 xml:space="preserve">I may be considered an </w:t>
      </w:r>
      <w:r w:rsidRPr="00CA6A14">
        <w:rPr>
          <w:rFonts w:asciiTheme="majorHAnsi" w:hAnsiTheme="majorHAnsi"/>
          <w:sz w:val="24"/>
          <w:szCs w:val="24"/>
        </w:rPr>
        <w:t xml:space="preserve">Out-of-Network </w:t>
      </w:r>
      <w:r w:rsidRPr="00CA6A14">
        <w:rPr>
          <w:rFonts w:asciiTheme="majorHAnsi" w:hAnsiTheme="majorHAnsi"/>
          <w:sz w:val="24"/>
          <w:szCs w:val="24"/>
        </w:rPr>
        <w:t xml:space="preserve">provider should you choose to use your insurance. If you choose to use insurance, I will provide you with a “Superbill”. A superbill is a receipt for services that includes all the necessary information to submit to your insurance company for reimbursement. </w:t>
      </w:r>
      <w:r w:rsidR="00100B9F">
        <w:rPr>
          <w:rFonts w:asciiTheme="majorHAnsi" w:hAnsiTheme="majorHAnsi"/>
          <w:sz w:val="24"/>
          <w:szCs w:val="24"/>
        </w:rPr>
        <w:t>This inc</w:t>
      </w:r>
      <w:r w:rsidR="00620485">
        <w:rPr>
          <w:rFonts w:asciiTheme="majorHAnsi" w:hAnsiTheme="majorHAnsi"/>
          <w:sz w:val="24"/>
          <w:szCs w:val="24"/>
        </w:rPr>
        <w:t xml:space="preserve">ludes the type of service provided, the fee collected, and client diagnosis. </w:t>
      </w:r>
      <w:r w:rsidRPr="00CA6A14">
        <w:rPr>
          <w:rFonts w:asciiTheme="majorHAnsi" w:hAnsiTheme="majorHAnsi"/>
          <w:sz w:val="24"/>
          <w:szCs w:val="24"/>
        </w:rPr>
        <w:t xml:space="preserve">Percentage and rate of reimbursement is based on your Out-of-Network coverage so it is important to check with your insurance company to determine your benefits. </w:t>
      </w:r>
      <w:bookmarkStart w:id="0" w:name="_GoBack"/>
      <w:bookmarkEnd w:id="0"/>
    </w:p>
    <w:p w:rsidR="00CA6A14" w:rsidRPr="00CA6A14" w:rsidRDefault="00CA6A14" w:rsidP="00CA6A14">
      <w:pPr>
        <w:spacing w:line="24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Here are some helpful questions to ask your insurance provider: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 xml:space="preserve">Do I have insurance benefits for mental health? 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Can I use Out-of-Network benefits to access mental health services?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What is my deductible? How much have I met so far?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If I use Out-of-Network benefits, are they applied to my deductible?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How many sessions per year are covered?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What dollar amount or percentage is reimbursed per counseling session?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Do I need a referral from my primary care doctor?</w:t>
      </w:r>
    </w:p>
    <w:p w:rsidR="00CA6A14" w:rsidRPr="00CA6A14" w:rsidRDefault="00CA6A14" w:rsidP="00CA6A14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CA6A14">
        <w:rPr>
          <w:rFonts w:asciiTheme="majorHAnsi" w:hAnsiTheme="majorHAnsi"/>
          <w:sz w:val="24"/>
          <w:szCs w:val="24"/>
        </w:rPr>
        <w:t>What forms are required for reimbursement? How do I submit these forms?</w:t>
      </w:r>
    </w:p>
    <w:sectPr w:rsidR="00CA6A14" w:rsidRPr="00CA6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060D6"/>
    <w:multiLevelType w:val="hybridMultilevel"/>
    <w:tmpl w:val="76F29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A14"/>
    <w:rsid w:val="00022C50"/>
    <w:rsid w:val="00033770"/>
    <w:rsid w:val="00043EEE"/>
    <w:rsid w:val="00060C46"/>
    <w:rsid w:val="00075CC9"/>
    <w:rsid w:val="000940A5"/>
    <w:rsid w:val="00097CF8"/>
    <w:rsid w:val="000A7843"/>
    <w:rsid w:val="000C62AE"/>
    <w:rsid w:val="00100B9F"/>
    <w:rsid w:val="00115798"/>
    <w:rsid w:val="00123A3E"/>
    <w:rsid w:val="00137A93"/>
    <w:rsid w:val="00157614"/>
    <w:rsid w:val="00161F1C"/>
    <w:rsid w:val="0016791D"/>
    <w:rsid w:val="001845A6"/>
    <w:rsid w:val="00191BA7"/>
    <w:rsid w:val="00196D9C"/>
    <w:rsid w:val="00197E62"/>
    <w:rsid w:val="001A0154"/>
    <w:rsid w:val="001A1D67"/>
    <w:rsid w:val="001C67D9"/>
    <w:rsid w:val="001E1700"/>
    <w:rsid w:val="001F1968"/>
    <w:rsid w:val="001F2307"/>
    <w:rsid w:val="001F6405"/>
    <w:rsid w:val="002201D9"/>
    <w:rsid w:val="00247D15"/>
    <w:rsid w:val="00275DF7"/>
    <w:rsid w:val="00282AE4"/>
    <w:rsid w:val="00283E9A"/>
    <w:rsid w:val="00287FF5"/>
    <w:rsid w:val="00294BA1"/>
    <w:rsid w:val="002D09AC"/>
    <w:rsid w:val="00307F4E"/>
    <w:rsid w:val="00317BA2"/>
    <w:rsid w:val="003213CA"/>
    <w:rsid w:val="00323DB1"/>
    <w:rsid w:val="0032535A"/>
    <w:rsid w:val="003758DB"/>
    <w:rsid w:val="003837B8"/>
    <w:rsid w:val="00391501"/>
    <w:rsid w:val="003A6BF1"/>
    <w:rsid w:val="003B0DC0"/>
    <w:rsid w:val="003C5AB4"/>
    <w:rsid w:val="003F34EB"/>
    <w:rsid w:val="00422DAF"/>
    <w:rsid w:val="004328CD"/>
    <w:rsid w:val="00435571"/>
    <w:rsid w:val="00450900"/>
    <w:rsid w:val="00452B59"/>
    <w:rsid w:val="00460C91"/>
    <w:rsid w:val="00482B53"/>
    <w:rsid w:val="004960F7"/>
    <w:rsid w:val="004B3310"/>
    <w:rsid w:val="004B3C90"/>
    <w:rsid w:val="004B7411"/>
    <w:rsid w:val="004E6439"/>
    <w:rsid w:val="004F2E3C"/>
    <w:rsid w:val="004F5D82"/>
    <w:rsid w:val="005136B4"/>
    <w:rsid w:val="0052397C"/>
    <w:rsid w:val="00535A81"/>
    <w:rsid w:val="0053607C"/>
    <w:rsid w:val="00542394"/>
    <w:rsid w:val="00543C63"/>
    <w:rsid w:val="00552F38"/>
    <w:rsid w:val="00557B5F"/>
    <w:rsid w:val="005611C3"/>
    <w:rsid w:val="00561B41"/>
    <w:rsid w:val="00564FBD"/>
    <w:rsid w:val="00565F0D"/>
    <w:rsid w:val="00567C1F"/>
    <w:rsid w:val="00583D9E"/>
    <w:rsid w:val="00586BE8"/>
    <w:rsid w:val="005942DF"/>
    <w:rsid w:val="005B0276"/>
    <w:rsid w:val="005B3FCA"/>
    <w:rsid w:val="005C7324"/>
    <w:rsid w:val="005D433E"/>
    <w:rsid w:val="005F0671"/>
    <w:rsid w:val="00607053"/>
    <w:rsid w:val="0061451A"/>
    <w:rsid w:val="00620485"/>
    <w:rsid w:val="00643A9B"/>
    <w:rsid w:val="00661A16"/>
    <w:rsid w:val="0066286E"/>
    <w:rsid w:val="00664956"/>
    <w:rsid w:val="00666019"/>
    <w:rsid w:val="00682AAF"/>
    <w:rsid w:val="00695F10"/>
    <w:rsid w:val="006B5F36"/>
    <w:rsid w:val="006C3452"/>
    <w:rsid w:val="006E299B"/>
    <w:rsid w:val="006F0A16"/>
    <w:rsid w:val="006F3DCA"/>
    <w:rsid w:val="00704995"/>
    <w:rsid w:val="007060D9"/>
    <w:rsid w:val="0071232A"/>
    <w:rsid w:val="00716148"/>
    <w:rsid w:val="00731A26"/>
    <w:rsid w:val="00745F83"/>
    <w:rsid w:val="007601E2"/>
    <w:rsid w:val="00776ECC"/>
    <w:rsid w:val="00780515"/>
    <w:rsid w:val="0079440F"/>
    <w:rsid w:val="007A182A"/>
    <w:rsid w:val="007A6A09"/>
    <w:rsid w:val="007B65C9"/>
    <w:rsid w:val="007B69DE"/>
    <w:rsid w:val="007E6F50"/>
    <w:rsid w:val="007F70D6"/>
    <w:rsid w:val="007F7E7D"/>
    <w:rsid w:val="008063A3"/>
    <w:rsid w:val="00811ECC"/>
    <w:rsid w:val="00832420"/>
    <w:rsid w:val="008352A0"/>
    <w:rsid w:val="008352AA"/>
    <w:rsid w:val="008441D9"/>
    <w:rsid w:val="00845F94"/>
    <w:rsid w:val="00855C60"/>
    <w:rsid w:val="00860408"/>
    <w:rsid w:val="008618B9"/>
    <w:rsid w:val="00862C8E"/>
    <w:rsid w:val="008D32DC"/>
    <w:rsid w:val="008E3E57"/>
    <w:rsid w:val="00900525"/>
    <w:rsid w:val="009009C1"/>
    <w:rsid w:val="009077E6"/>
    <w:rsid w:val="00923C50"/>
    <w:rsid w:val="009441A0"/>
    <w:rsid w:val="009563D7"/>
    <w:rsid w:val="009672DD"/>
    <w:rsid w:val="0097749E"/>
    <w:rsid w:val="0098126F"/>
    <w:rsid w:val="00992E7F"/>
    <w:rsid w:val="009A23C5"/>
    <w:rsid w:val="009B50DD"/>
    <w:rsid w:val="009D3647"/>
    <w:rsid w:val="009E1E3A"/>
    <w:rsid w:val="00A06E8C"/>
    <w:rsid w:val="00A26E40"/>
    <w:rsid w:val="00A278C2"/>
    <w:rsid w:val="00A31F18"/>
    <w:rsid w:val="00A55E12"/>
    <w:rsid w:val="00A57761"/>
    <w:rsid w:val="00A63756"/>
    <w:rsid w:val="00A667BF"/>
    <w:rsid w:val="00A774C9"/>
    <w:rsid w:val="00A86DE9"/>
    <w:rsid w:val="00AC0F81"/>
    <w:rsid w:val="00AC77B9"/>
    <w:rsid w:val="00B3539C"/>
    <w:rsid w:val="00B54185"/>
    <w:rsid w:val="00B849CD"/>
    <w:rsid w:val="00B91488"/>
    <w:rsid w:val="00B91707"/>
    <w:rsid w:val="00B95355"/>
    <w:rsid w:val="00BB0948"/>
    <w:rsid w:val="00BC68A2"/>
    <w:rsid w:val="00BD59F1"/>
    <w:rsid w:val="00BF5E4C"/>
    <w:rsid w:val="00C0693F"/>
    <w:rsid w:val="00C1467E"/>
    <w:rsid w:val="00C21A3F"/>
    <w:rsid w:val="00C8690F"/>
    <w:rsid w:val="00CA6A14"/>
    <w:rsid w:val="00CB4B57"/>
    <w:rsid w:val="00CC7C13"/>
    <w:rsid w:val="00CD0C2B"/>
    <w:rsid w:val="00CE641D"/>
    <w:rsid w:val="00D33A66"/>
    <w:rsid w:val="00D343CD"/>
    <w:rsid w:val="00D61A17"/>
    <w:rsid w:val="00D6531F"/>
    <w:rsid w:val="00D76F52"/>
    <w:rsid w:val="00D871A1"/>
    <w:rsid w:val="00D92BF3"/>
    <w:rsid w:val="00DC5958"/>
    <w:rsid w:val="00DD36B7"/>
    <w:rsid w:val="00DE24D8"/>
    <w:rsid w:val="00DE2AC4"/>
    <w:rsid w:val="00DE4543"/>
    <w:rsid w:val="00DF2D4A"/>
    <w:rsid w:val="00DF3CB5"/>
    <w:rsid w:val="00DF6216"/>
    <w:rsid w:val="00E12940"/>
    <w:rsid w:val="00E42BED"/>
    <w:rsid w:val="00E615F1"/>
    <w:rsid w:val="00E628B8"/>
    <w:rsid w:val="00E6394D"/>
    <w:rsid w:val="00E674D8"/>
    <w:rsid w:val="00EA303E"/>
    <w:rsid w:val="00EC3092"/>
    <w:rsid w:val="00ED0372"/>
    <w:rsid w:val="00ED3B0B"/>
    <w:rsid w:val="00ED5FB0"/>
    <w:rsid w:val="00EE1AC1"/>
    <w:rsid w:val="00EF4382"/>
    <w:rsid w:val="00F2222D"/>
    <w:rsid w:val="00F41E71"/>
    <w:rsid w:val="00F47BFF"/>
    <w:rsid w:val="00F50874"/>
    <w:rsid w:val="00F70497"/>
    <w:rsid w:val="00F75D0A"/>
    <w:rsid w:val="00F877CB"/>
    <w:rsid w:val="00FC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A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Clark</dc:creator>
  <cp:lastModifiedBy>Clark</cp:lastModifiedBy>
  <cp:revision>2</cp:revision>
  <dcterms:created xsi:type="dcterms:W3CDTF">2016-12-02T16:31:00Z</dcterms:created>
  <dcterms:modified xsi:type="dcterms:W3CDTF">2016-12-02T16:45:00Z</dcterms:modified>
</cp:coreProperties>
</file>